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ビーチドッジボール（低学年）３年生以下</w:t>
      </w:r>
    </w:p>
    <w:p w:rsidR="007B241A" w:rsidRDefault="007B24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7B241A" w:rsidRDefault="007B24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761"/>
        <w:gridCol w:w="2467"/>
        <w:gridCol w:w="992"/>
        <w:gridCol w:w="851"/>
        <w:gridCol w:w="2693"/>
        <w:gridCol w:w="991"/>
      </w:tblGrid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1A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E402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7B241A" w:rsidRDefault="007B24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※責任者は、チームを引率出来る父母であること。</w:t>
      </w:r>
    </w:p>
    <w:p w:rsidR="007B241A" w:rsidRDefault="00E402C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※ユニフォームまたは体育着の着用をお願します。</w:t>
      </w:r>
    </w:p>
    <w:p w:rsidR="007B241A" w:rsidRDefault="007B24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3521C0">
                <wp:simplePos x="0" y="0"/>
                <wp:positionH relativeFrom="column">
                  <wp:posOffset>1413510</wp:posOffset>
                </wp:positionH>
                <wp:positionV relativeFrom="paragraph">
                  <wp:posOffset>-31115</wp:posOffset>
                </wp:positionV>
                <wp:extent cx="4077335" cy="1070264"/>
                <wp:effectExtent l="0" t="0" r="12065" b="9525"/>
                <wp:wrapNone/>
                <wp:docPr id="1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070264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BBF0" id="正方形/長方形 22" o:spid="_x0000_s1026" style="position:absolute;left:0;text-align:left;margin-left:111.3pt;margin-top:-2.45pt;width:321.05pt;height:84.2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" filled="f" strokecolor="black [3213]" strokeweight=".35mm"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E402C1" w:rsidRDefault="00E402C1" w:rsidP="00E402C1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7B241A" w:rsidRPr="00E402C1" w:rsidRDefault="00E402C1" w:rsidP="007D0C1C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D0C1C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sectPr w:rsidR="007B241A" w:rsidRPr="00E402C1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1A"/>
    <w:rsid w:val="007B241A"/>
    <w:rsid w:val="007D0C1C"/>
    <w:rsid w:val="00E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532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53239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5</cp:revision>
  <cp:lastPrinted>2017-05-30T07:47:00Z</cp:lastPrinted>
  <dcterms:created xsi:type="dcterms:W3CDTF">2018-06-13T02:50:00Z</dcterms:created>
  <dcterms:modified xsi:type="dcterms:W3CDTF">2024-06-03T16:33:00Z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